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C0553" w14:textId="620C2A7D" w:rsidR="00D62BD7" w:rsidRPr="00CE2FE4" w:rsidRDefault="00C75D95" w:rsidP="002B4D2B">
      <w:pPr>
        <w:rPr>
          <w:b/>
          <w:sz w:val="24"/>
        </w:rPr>
      </w:pPr>
      <w:r>
        <w:rPr>
          <w:b/>
          <w:sz w:val="24"/>
        </w:rPr>
        <w:t>J</w:t>
      </w:r>
      <w:r w:rsidR="002B4D2B" w:rsidRPr="00CE2FE4">
        <w:rPr>
          <w:b/>
          <w:sz w:val="24"/>
        </w:rPr>
        <w:t>aarindeling</w:t>
      </w:r>
      <w:r w:rsidR="002B4D2B">
        <w:rPr>
          <w:b/>
          <w:sz w:val="24"/>
        </w:rPr>
        <w:t xml:space="preserve"> BOL</w:t>
      </w:r>
      <w:r w:rsidR="00B67333">
        <w:rPr>
          <w:b/>
          <w:sz w:val="24"/>
        </w:rPr>
        <w:t xml:space="preserve"> </w:t>
      </w:r>
      <w:r w:rsidR="00D62BD7">
        <w:rPr>
          <w:b/>
          <w:sz w:val="24"/>
        </w:rPr>
        <w:t>202</w:t>
      </w:r>
      <w:r w:rsidR="0021647A">
        <w:rPr>
          <w:b/>
          <w:sz w:val="24"/>
        </w:rPr>
        <w:t>3</w:t>
      </w:r>
      <w:r w:rsidR="00D62BD7">
        <w:rPr>
          <w:b/>
          <w:sz w:val="24"/>
        </w:rPr>
        <w:t>-202</w:t>
      </w:r>
      <w:r w:rsidR="0021647A">
        <w:rPr>
          <w:b/>
          <w:sz w:val="24"/>
        </w:rPr>
        <w:t>4</w:t>
      </w:r>
    </w:p>
    <w:p w14:paraId="47DA5D84" w14:textId="6CFA8EA7" w:rsidR="002B4D2B" w:rsidRDefault="002B4D2B" w:rsidP="002B4D2B"/>
    <w:p w14:paraId="1F425D75" w14:textId="77777777" w:rsidR="002B4D2B" w:rsidRDefault="002B4D2B" w:rsidP="002B4D2B"/>
    <w:p w14:paraId="50081670" w14:textId="51533571" w:rsidR="002B4D2B" w:rsidRPr="00EF73DA" w:rsidRDefault="000F1A1E" w:rsidP="002B4D2B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Vestiging: </w:t>
      </w:r>
    </w:p>
    <w:tbl>
      <w:tblPr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1830"/>
        <w:gridCol w:w="1830"/>
        <w:gridCol w:w="1830"/>
        <w:gridCol w:w="1995"/>
      </w:tblGrid>
      <w:tr w:rsidR="009E75E4" w:rsidRPr="009E75E4" w14:paraId="5AE2A79C" w14:textId="77777777" w:rsidTr="002E5F3C"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6E3BC"/>
            <w:vAlign w:val="center"/>
            <w:hideMark/>
          </w:tcPr>
          <w:p w14:paraId="0C18E6B7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Opleiding </w:t>
            </w:r>
          </w:p>
          <w:p w14:paraId="3257BF7E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Crebo </w:t>
            </w:r>
          </w:p>
          <w:p w14:paraId="6B5A0369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Leerweg </w:t>
            </w:r>
          </w:p>
          <w:p w14:paraId="7741CDA6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Duur </w:t>
            </w:r>
          </w:p>
          <w:p w14:paraId="327B58E9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Periodeplanning </w:t>
            </w:r>
          </w:p>
        </w:tc>
        <w:tc>
          <w:tcPr>
            <w:tcW w:w="74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410EA302" w14:textId="0817B6F5" w:rsidR="009E75E4" w:rsidRPr="003879FA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nl-NL"/>
              </w:rPr>
            </w:pPr>
            <w:r w:rsidRPr="003879FA">
              <w:rPr>
                <w:rFonts w:eastAsia="Times New Roman" w:cs="Arial"/>
                <w:szCs w:val="20"/>
                <w:lang w:val="en-US" w:eastAsia="nl-NL"/>
              </w:rPr>
              <w:t>: </w:t>
            </w:r>
            <w:r w:rsidR="00D62BD7" w:rsidRPr="003879FA">
              <w:rPr>
                <w:rFonts w:eastAsia="Times New Roman" w:cs="Arial"/>
                <w:szCs w:val="20"/>
                <w:lang w:val="en-US" w:eastAsia="nl-NL"/>
              </w:rPr>
              <w:t xml:space="preserve">Assistant Business </w:t>
            </w:r>
            <w:r w:rsidR="003879FA" w:rsidRPr="003879FA">
              <w:rPr>
                <w:rFonts w:eastAsia="Times New Roman" w:cs="Arial"/>
                <w:szCs w:val="20"/>
                <w:lang w:val="en-US" w:eastAsia="nl-NL"/>
              </w:rPr>
              <w:t>Service</w:t>
            </w:r>
          </w:p>
          <w:p w14:paraId="69905EB0" w14:textId="708674F8" w:rsidR="009E75E4" w:rsidRPr="003879FA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nl-NL"/>
              </w:rPr>
            </w:pPr>
            <w:r w:rsidRPr="003879FA">
              <w:rPr>
                <w:rFonts w:eastAsia="Times New Roman" w:cs="Arial"/>
                <w:szCs w:val="20"/>
                <w:lang w:val="en-US" w:eastAsia="nl-NL"/>
              </w:rPr>
              <w:t>: 25</w:t>
            </w:r>
            <w:r w:rsidR="00884346">
              <w:rPr>
                <w:rFonts w:eastAsia="Times New Roman" w:cs="Arial"/>
                <w:szCs w:val="20"/>
                <w:lang w:val="en-US" w:eastAsia="nl-NL"/>
              </w:rPr>
              <w:t>72</w:t>
            </w:r>
            <w:r w:rsidR="00D10023">
              <w:rPr>
                <w:rFonts w:eastAsia="Times New Roman" w:cs="Arial"/>
                <w:szCs w:val="20"/>
                <w:lang w:val="en-US" w:eastAsia="nl-NL"/>
              </w:rPr>
              <w:t>4</w:t>
            </w:r>
          </w:p>
          <w:p w14:paraId="628D7368" w14:textId="76D06B29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: </w:t>
            </w:r>
            <w:r>
              <w:rPr>
                <w:rFonts w:eastAsia="Times New Roman" w:cs="Arial"/>
                <w:szCs w:val="20"/>
                <w:lang w:eastAsia="nl-NL"/>
              </w:rPr>
              <w:t>BOL</w:t>
            </w:r>
          </w:p>
          <w:p w14:paraId="67914514" w14:textId="5819F90B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: </w:t>
            </w:r>
            <w:r w:rsidR="000E4200">
              <w:rPr>
                <w:rFonts w:eastAsia="Times New Roman" w:cs="Arial"/>
                <w:szCs w:val="20"/>
                <w:lang w:eastAsia="nl-NL"/>
              </w:rPr>
              <w:t>2</w:t>
            </w:r>
            <w:r>
              <w:rPr>
                <w:rFonts w:eastAsia="Times New Roman" w:cs="Arial"/>
                <w:szCs w:val="20"/>
                <w:lang w:eastAsia="nl-NL"/>
              </w:rPr>
              <w:t xml:space="preserve"> jaar</w:t>
            </w:r>
          </w:p>
          <w:p w14:paraId="4B140A79" w14:textId="16D553B8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: BOT en BPV (klokuren) </w:t>
            </w:r>
          </w:p>
        </w:tc>
      </w:tr>
      <w:tr w:rsidR="009E75E4" w:rsidRPr="009E75E4" w14:paraId="32CA4525" w14:textId="77777777" w:rsidTr="002E5F3C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44FBD7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Leerjaar 1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257E3DB9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1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7712BB25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2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24A26B96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3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060617C3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4 </w:t>
            </w:r>
          </w:p>
        </w:tc>
      </w:tr>
      <w:tr w:rsidR="009E75E4" w:rsidRPr="009E75E4" w14:paraId="23410AAE" w14:textId="77777777" w:rsidTr="002E5F3C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  <w:hideMark/>
          </w:tcPr>
          <w:p w14:paraId="14CB63DA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color w:val="FFFFFF"/>
                <w:szCs w:val="20"/>
                <w:lang w:eastAsia="nl-NL"/>
              </w:rPr>
              <w:t>BOT*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C259A4" w14:textId="18FA5AE6" w:rsidR="009E75E4" w:rsidRPr="009E75E4" w:rsidRDefault="00F779C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Segoe UI"/>
                <w:szCs w:val="18"/>
                <w:lang w:eastAsia="nl-NL"/>
              </w:rPr>
              <w:t>233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F5D24E" w14:textId="3C77523C" w:rsidR="009E75E4" w:rsidRPr="009E75E4" w:rsidRDefault="005741BE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  <w:r w:rsidR="00A16D87">
              <w:rPr>
                <w:rFonts w:eastAsia="Times New Roman" w:cs="Arial"/>
                <w:szCs w:val="20"/>
                <w:lang w:eastAsia="nl-NL"/>
              </w:rPr>
              <w:t>33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91B920" w14:textId="40120180" w:rsidR="009E75E4" w:rsidRPr="009E75E4" w:rsidRDefault="00C65950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Segoe UI"/>
                <w:szCs w:val="18"/>
                <w:lang w:eastAsia="nl-NL"/>
              </w:rPr>
              <w:t>2</w:t>
            </w:r>
            <w:r w:rsidR="00A16D87">
              <w:rPr>
                <w:rFonts w:eastAsia="Times New Roman" w:cs="Segoe UI"/>
                <w:szCs w:val="18"/>
                <w:lang w:eastAsia="nl-NL"/>
              </w:rPr>
              <w:t>33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77E2B5" w14:textId="5BABC424" w:rsidR="009E75E4" w:rsidRPr="009E75E4" w:rsidRDefault="005741BE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  <w:r w:rsidR="00A16D87">
              <w:rPr>
                <w:rFonts w:eastAsia="Times New Roman" w:cs="Arial"/>
                <w:szCs w:val="20"/>
                <w:lang w:eastAsia="nl-NL"/>
              </w:rPr>
              <w:t>33</w:t>
            </w:r>
          </w:p>
        </w:tc>
      </w:tr>
      <w:tr w:rsidR="009E75E4" w:rsidRPr="009E75E4" w14:paraId="146C1FB7" w14:textId="77777777" w:rsidTr="002E5F3C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  <w:hideMark/>
          </w:tcPr>
          <w:p w14:paraId="11436F49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color w:val="FFFFFF"/>
                <w:szCs w:val="20"/>
                <w:lang w:eastAsia="nl-NL"/>
              </w:rPr>
              <w:t>BPV**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10EE3A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0 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901571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0 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9358E3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0 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C59EDC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0 </w:t>
            </w:r>
          </w:p>
        </w:tc>
      </w:tr>
      <w:tr w:rsidR="009E75E4" w:rsidRPr="009E75E4" w14:paraId="68E2C139" w14:textId="77777777" w:rsidTr="002E5F3C">
        <w:trPr>
          <w:trHeight w:val="300"/>
        </w:trPr>
        <w:tc>
          <w:tcPr>
            <w:tcW w:w="9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3095A88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</w:tr>
      <w:tr w:rsidR="009E75E4" w:rsidRPr="009E75E4" w14:paraId="4DABD457" w14:textId="77777777" w:rsidTr="002E5F3C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1B9789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Leerjaar 2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6391539C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5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594176A4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6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3F714BCB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7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787578E5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8 </w:t>
            </w:r>
          </w:p>
        </w:tc>
      </w:tr>
      <w:tr w:rsidR="009E75E4" w:rsidRPr="009E75E4" w14:paraId="23BD88FC" w14:textId="77777777" w:rsidTr="002E5F3C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  <w:hideMark/>
          </w:tcPr>
          <w:p w14:paraId="53FDDDDA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color w:val="FFFFFF"/>
                <w:szCs w:val="20"/>
                <w:lang w:eastAsia="nl-NL"/>
              </w:rPr>
              <w:t>BOT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34E2A4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0 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E77D62" w14:textId="3D3F33CD" w:rsidR="009E75E4" w:rsidRPr="009E75E4" w:rsidRDefault="009F3235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Segoe UI"/>
                <w:szCs w:val="18"/>
                <w:lang w:eastAsia="nl-NL"/>
              </w:rPr>
              <w:t>94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C1B6DF" w14:textId="14C4CBB7" w:rsidR="009E75E4" w:rsidRPr="001B2558" w:rsidRDefault="005E45CD" w:rsidP="009E75E4">
            <w:pPr>
              <w:textAlignment w:val="baseline"/>
              <w:rPr>
                <w:rFonts w:ascii="Segoe UI" w:eastAsia="Times New Roman" w:hAnsi="Segoe UI" w:cs="Segoe UI"/>
                <w:szCs w:val="20"/>
                <w:lang w:eastAsia="nl-NL"/>
              </w:rPr>
            </w:pPr>
            <w:r>
              <w:rPr>
                <w:rFonts w:ascii="Segoe UI" w:eastAsia="Times New Roman" w:hAnsi="Segoe UI" w:cs="Segoe UI"/>
                <w:szCs w:val="20"/>
                <w:lang w:eastAsia="nl-NL"/>
              </w:rPr>
              <w:t>233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917189" w14:textId="76A591FD" w:rsidR="009E75E4" w:rsidRPr="009E75E4" w:rsidRDefault="005E45CD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Segoe UI"/>
                <w:szCs w:val="18"/>
                <w:lang w:eastAsia="nl-NL"/>
              </w:rPr>
              <w:t>233</w:t>
            </w:r>
          </w:p>
        </w:tc>
      </w:tr>
      <w:tr w:rsidR="009E75E4" w:rsidRPr="009E75E4" w14:paraId="16C5CBDA" w14:textId="77777777" w:rsidTr="002E5F3C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  <w:hideMark/>
          </w:tcPr>
          <w:p w14:paraId="393CFAD2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color w:val="FFFFFF"/>
                <w:szCs w:val="20"/>
                <w:lang w:eastAsia="nl-NL"/>
              </w:rPr>
              <w:t>BPV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6F2ADE" w14:textId="52466ED4" w:rsidR="009E75E4" w:rsidRPr="009E75E4" w:rsidRDefault="00A16D87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Segoe UI"/>
                <w:szCs w:val="18"/>
                <w:lang w:eastAsia="nl-NL"/>
              </w:rPr>
              <w:t>400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CC8C06" w14:textId="499F7CEC" w:rsidR="009E75E4" w:rsidRPr="009E75E4" w:rsidRDefault="009F3235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240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2481F1" w14:textId="5DAD7EC4" w:rsidR="009E75E4" w:rsidRPr="009E75E4" w:rsidRDefault="004E41A2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99EA7E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0 </w:t>
            </w:r>
          </w:p>
        </w:tc>
      </w:tr>
      <w:tr w:rsidR="009E75E4" w:rsidRPr="009E75E4" w14:paraId="1578ED5F" w14:textId="77777777" w:rsidTr="002E5F3C">
        <w:trPr>
          <w:trHeight w:val="300"/>
        </w:trPr>
        <w:tc>
          <w:tcPr>
            <w:tcW w:w="9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D2A2923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</w:tr>
    </w:tbl>
    <w:p w14:paraId="25B82035" w14:textId="77777777" w:rsidR="002B4D2B" w:rsidRDefault="002B4D2B" w:rsidP="002B4D2B">
      <w:r>
        <w:t>Wijzigingen voorbehouden</w:t>
      </w:r>
    </w:p>
    <w:p w14:paraId="23B8451B" w14:textId="77777777" w:rsidR="002B4D2B" w:rsidRDefault="002B4D2B" w:rsidP="002B4D2B">
      <w:r>
        <w:t xml:space="preserve">*  BOT = begeleide onderwijstijd </w:t>
      </w:r>
    </w:p>
    <w:p w14:paraId="6F3FEAF5" w14:textId="77777777" w:rsidR="002B4D2B" w:rsidRDefault="002B4D2B" w:rsidP="002B4D2B">
      <w:r>
        <w:t>** BPV = beroepspraktijkvorming</w:t>
      </w:r>
    </w:p>
    <w:p w14:paraId="0225A428" w14:textId="77777777" w:rsidR="002B4D2B" w:rsidRDefault="002B4D2B" w:rsidP="002B4D2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2B4D2B" w14:paraId="0B4667DB" w14:textId="77777777" w:rsidTr="008A5F36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79173C6A" w14:textId="77777777" w:rsidR="002B4D2B" w:rsidRDefault="002B4D2B" w:rsidP="008A5F36"/>
        </w:tc>
        <w:tc>
          <w:tcPr>
            <w:tcW w:w="1531" w:type="dxa"/>
            <w:shd w:val="clear" w:color="auto" w:fill="D6E3BC"/>
            <w:vAlign w:val="center"/>
          </w:tcPr>
          <w:p w14:paraId="0B759CF5" w14:textId="77777777" w:rsidR="002B4D2B" w:rsidRDefault="002B4D2B" w:rsidP="008A5F36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3A132385" w14:textId="77777777" w:rsidR="002B4D2B" w:rsidRDefault="002B4D2B" w:rsidP="008A5F36">
            <w:r>
              <w:t>Opleiding(en)</w:t>
            </w:r>
          </w:p>
        </w:tc>
      </w:tr>
      <w:tr w:rsidR="002B4D2B" w14:paraId="5DA592AB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270AFB6D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vAlign w:val="center"/>
          </w:tcPr>
          <w:p w14:paraId="6B5C4748" w14:textId="2FD91EFE" w:rsidR="002B4D2B" w:rsidRDefault="00EB0E46" w:rsidP="008A5F36">
            <w:r>
              <w:t>1250</w:t>
            </w:r>
          </w:p>
        </w:tc>
        <w:tc>
          <w:tcPr>
            <w:tcW w:w="1528" w:type="dxa"/>
            <w:vAlign w:val="center"/>
          </w:tcPr>
          <w:p w14:paraId="4E278852" w14:textId="1C088A5C" w:rsidR="002B4D2B" w:rsidRDefault="009A046F" w:rsidP="008A5F36">
            <w:r>
              <w:t>1492</w:t>
            </w:r>
          </w:p>
        </w:tc>
      </w:tr>
      <w:tr w:rsidR="002B4D2B" w14:paraId="7B5828D2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33F8A501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vAlign w:val="center"/>
          </w:tcPr>
          <w:p w14:paraId="64DEED01" w14:textId="6DED9718" w:rsidR="002B4D2B" w:rsidRDefault="00EB0E46" w:rsidP="008A5F36">
            <w:r>
              <w:t xml:space="preserve">  450</w:t>
            </w:r>
          </w:p>
        </w:tc>
        <w:tc>
          <w:tcPr>
            <w:tcW w:w="1528" w:type="dxa"/>
            <w:vAlign w:val="center"/>
          </w:tcPr>
          <w:p w14:paraId="573730CE" w14:textId="5ADFDE8F" w:rsidR="002B4D2B" w:rsidRDefault="00C8404F" w:rsidP="008A5F36">
            <w:r>
              <w:t>640</w:t>
            </w:r>
          </w:p>
        </w:tc>
      </w:tr>
      <w:tr w:rsidR="0059323D" w14:paraId="3291DB00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4C1D5A6C" w14:textId="45B3148E" w:rsidR="0059323D" w:rsidRPr="002D32E3" w:rsidRDefault="0059323D" w:rsidP="008A5F3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Eigen invulling</w:t>
            </w:r>
          </w:p>
        </w:tc>
        <w:tc>
          <w:tcPr>
            <w:tcW w:w="1531" w:type="dxa"/>
            <w:vAlign w:val="center"/>
          </w:tcPr>
          <w:p w14:paraId="1D22C3D8" w14:textId="545484EA" w:rsidR="0059323D" w:rsidRDefault="0059323D" w:rsidP="008A5F36">
            <w:r>
              <w:t xml:space="preserve">  300</w:t>
            </w:r>
          </w:p>
        </w:tc>
        <w:tc>
          <w:tcPr>
            <w:tcW w:w="1528" w:type="dxa"/>
            <w:vAlign w:val="center"/>
          </w:tcPr>
          <w:p w14:paraId="59BFEA71" w14:textId="77777777" w:rsidR="0059323D" w:rsidRDefault="0059323D" w:rsidP="008A5F36"/>
        </w:tc>
      </w:tr>
      <w:tr w:rsidR="002B4D2B" w14:paraId="7D0CDC0F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00230644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vAlign w:val="center"/>
          </w:tcPr>
          <w:p w14:paraId="5AB4097C" w14:textId="6BD7050F" w:rsidR="002B4D2B" w:rsidRDefault="0059323D" w:rsidP="008A5F36">
            <w:r>
              <w:t>2000</w:t>
            </w:r>
          </w:p>
        </w:tc>
        <w:tc>
          <w:tcPr>
            <w:tcW w:w="1528" w:type="dxa"/>
            <w:vAlign w:val="center"/>
          </w:tcPr>
          <w:p w14:paraId="47DCCF63" w14:textId="32C066D5" w:rsidR="002B4D2B" w:rsidRDefault="00C8404F" w:rsidP="008A5F36">
            <w:r>
              <w:t>2132</w:t>
            </w:r>
          </w:p>
        </w:tc>
      </w:tr>
    </w:tbl>
    <w:p w14:paraId="71631625" w14:textId="77777777" w:rsidR="002B4D2B" w:rsidRPr="00EF73DA" w:rsidRDefault="002B4D2B" w:rsidP="002B4D2B">
      <w:r>
        <w:rPr>
          <w:rFonts w:cs="Arial"/>
          <w:b/>
          <w:szCs w:val="20"/>
        </w:rPr>
        <w:br w:type="page"/>
      </w:r>
    </w:p>
    <w:p w14:paraId="01557C76" w14:textId="0F1C5D60" w:rsidR="002B4D2B" w:rsidRPr="00CE2FE4" w:rsidRDefault="002B4D2B" w:rsidP="002B4D2B">
      <w:pPr>
        <w:tabs>
          <w:tab w:val="left" w:pos="1418"/>
        </w:tabs>
        <w:jc w:val="both"/>
        <w:rPr>
          <w:rFonts w:cs="Arial"/>
          <w:b/>
          <w:sz w:val="24"/>
          <w:szCs w:val="20"/>
        </w:rPr>
      </w:pPr>
      <w:r w:rsidRPr="00CE2FE4">
        <w:rPr>
          <w:rFonts w:cs="Arial"/>
          <w:b/>
          <w:sz w:val="24"/>
          <w:szCs w:val="20"/>
        </w:rPr>
        <w:lastRenderedPageBreak/>
        <w:t>Studieplanning</w:t>
      </w:r>
      <w:r>
        <w:rPr>
          <w:rFonts w:cs="Arial"/>
          <w:b/>
          <w:sz w:val="24"/>
          <w:szCs w:val="20"/>
        </w:rPr>
        <w:t xml:space="preserve"> BOL</w:t>
      </w:r>
      <w:r w:rsidR="00B67333">
        <w:rPr>
          <w:rFonts w:cs="Arial"/>
          <w:b/>
          <w:sz w:val="24"/>
          <w:szCs w:val="20"/>
        </w:rPr>
        <w:t xml:space="preserve"> </w:t>
      </w:r>
      <w:r w:rsidR="004D4CDE">
        <w:rPr>
          <w:rFonts w:cs="Arial"/>
          <w:b/>
          <w:sz w:val="24"/>
          <w:szCs w:val="20"/>
        </w:rPr>
        <w:t>2022-2023</w:t>
      </w:r>
    </w:p>
    <w:p w14:paraId="47946773" w14:textId="77777777" w:rsidR="002B4D2B" w:rsidRDefault="002B4D2B" w:rsidP="002B4D2B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2351838B" w14:textId="77777777" w:rsidR="002B4D2B" w:rsidRDefault="002B4D2B" w:rsidP="002B4D2B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0930257F" w14:textId="52222BBA" w:rsidR="002B4D2B" w:rsidRPr="00275C77" w:rsidRDefault="000F1A1E" w:rsidP="002B4D2B">
      <w:pPr>
        <w:tabs>
          <w:tab w:val="left" w:pos="1418"/>
        </w:tabs>
        <w:jc w:val="both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>Dossier:</w:t>
      </w:r>
      <w:r>
        <w:rPr>
          <w:rFonts w:cs="Arial"/>
          <w:b/>
          <w:szCs w:val="20"/>
          <w:lang w:val="en-GB"/>
        </w:rPr>
        <w:tab/>
      </w:r>
    </w:p>
    <w:p w14:paraId="171B1CE1" w14:textId="64549F9F" w:rsidR="002B4D2B" w:rsidRPr="009E75E4" w:rsidRDefault="002B4D2B" w:rsidP="009E75E4">
      <w:pPr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275C77">
        <w:rPr>
          <w:rFonts w:cs="Arial"/>
          <w:b/>
          <w:szCs w:val="20"/>
          <w:lang w:val="en-GB"/>
        </w:rPr>
        <w:t>Cr</w:t>
      </w:r>
      <w:r w:rsidR="000F1A1E">
        <w:rPr>
          <w:rFonts w:cs="Arial"/>
          <w:b/>
          <w:szCs w:val="20"/>
          <w:lang w:val="en-GB"/>
        </w:rPr>
        <w:t>ebo:</w:t>
      </w:r>
      <w:r w:rsidR="009E75E4" w:rsidRPr="009E75E4">
        <w:rPr>
          <w:rFonts w:eastAsia="Times New Roman" w:cs="Arial"/>
          <w:szCs w:val="20"/>
          <w:lang w:eastAsia="nl-NL"/>
        </w:rPr>
        <w:t xml:space="preserve"> </w:t>
      </w:r>
      <w:r w:rsidR="004D4CDE" w:rsidRPr="003879FA">
        <w:rPr>
          <w:rFonts w:eastAsia="Times New Roman" w:cs="Arial"/>
          <w:szCs w:val="20"/>
          <w:lang w:val="en-US" w:eastAsia="nl-NL"/>
        </w:rPr>
        <w:t>25</w:t>
      </w:r>
      <w:r w:rsidR="004D4CDE">
        <w:rPr>
          <w:rFonts w:eastAsia="Times New Roman" w:cs="Arial"/>
          <w:szCs w:val="20"/>
          <w:lang w:val="en-US" w:eastAsia="nl-NL"/>
        </w:rPr>
        <w:t>72</w:t>
      </w:r>
      <w:r w:rsidR="008B6161">
        <w:rPr>
          <w:rFonts w:eastAsia="Times New Roman" w:cs="Arial"/>
          <w:szCs w:val="20"/>
          <w:lang w:val="en-US" w:eastAsia="nl-NL"/>
        </w:rPr>
        <w:t>4</w:t>
      </w:r>
      <w:r w:rsidR="004D4CDE" w:rsidRPr="003879FA">
        <w:rPr>
          <w:rFonts w:eastAsia="Times New Roman" w:cs="Arial"/>
          <w:szCs w:val="20"/>
          <w:lang w:val="en-US" w:eastAsia="nl-NL"/>
        </w:rPr>
        <w:t xml:space="preserve">  </w:t>
      </w:r>
    </w:p>
    <w:p w14:paraId="062FAFDF" w14:textId="2153CE27" w:rsidR="002B4D2B" w:rsidRPr="00275C77" w:rsidRDefault="002B4D2B" w:rsidP="002B4D2B">
      <w:pPr>
        <w:tabs>
          <w:tab w:val="left" w:pos="1418"/>
        </w:tabs>
        <w:jc w:val="both"/>
        <w:rPr>
          <w:rFonts w:cs="Arial"/>
          <w:b/>
          <w:szCs w:val="20"/>
          <w:lang w:val="en-GB"/>
        </w:rPr>
      </w:pPr>
      <w:r w:rsidRPr="00275C77">
        <w:rPr>
          <w:rFonts w:cs="Arial"/>
          <w:b/>
          <w:szCs w:val="20"/>
          <w:lang w:val="en-GB"/>
        </w:rPr>
        <w:t>Cohort:</w:t>
      </w:r>
      <w:r w:rsidR="009E75E4">
        <w:rPr>
          <w:rFonts w:cs="Arial"/>
          <w:b/>
          <w:szCs w:val="20"/>
          <w:lang w:val="en-GB"/>
        </w:rPr>
        <w:t xml:space="preserve"> </w:t>
      </w:r>
      <w:r w:rsidR="004D4CDE">
        <w:rPr>
          <w:rFonts w:cs="Arial"/>
          <w:b/>
          <w:szCs w:val="20"/>
          <w:lang w:val="en-GB"/>
        </w:rPr>
        <w:t>2022-2023</w:t>
      </w:r>
      <w:r w:rsidRPr="00275C77">
        <w:rPr>
          <w:rFonts w:cs="Arial"/>
          <w:b/>
          <w:szCs w:val="20"/>
          <w:lang w:val="en-GB"/>
        </w:rPr>
        <w:tab/>
      </w:r>
    </w:p>
    <w:p w14:paraId="02206BD2" w14:textId="5795A2B9" w:rsidR="002B4D2B" w:rsidRDefault="002B4D2B" w:rsidP="002B4D2B">
      <w:pPr>
        <w:rPr>
          <w:rFonts w:cs="Arial"/>
          <w:b/>
          <w:szCs w:val="20"/>
        </w:rPr>
      </w:pP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8A5F36" w14:paraId="2CBA7C2E" w14:textId="77777777" w:rsidTr="009E7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3C20473B" w14:textId="77777777" w:rsidR="008A5F36" w:rsidRDefault="008A5F36" w:rsidP="008A5F3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D597E5F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D51D77B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7C462C6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40E1EA6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8A5F36" w14:paraId="147B71B9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93ABB31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D2C0F68" w14:textId="5E16C04D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E57E300" w14:textId="0743391C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CAC1EC9" w14:textId="10BF3C5A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225F02B" w14:textId="300051F8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</w:p>
        </w:tc>
      </w:tr>
      <w:tr w:rsidR="009E75E4" w14:paraId="2E1E49DC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EC6805A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36D4BE" w14:textId="62C27DBA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8C1A8B" w14:textId="64570FFE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E33610" w14:textId="1AD600AA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E9DFDCC" w14:textId="104DBC62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</w:tr>
      <w:tr w:rsidR="009E75E4" w14:paraId="5916304B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C5A93C2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9E36F30" w14:textId="5B593BA0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52D6C10" w14:textId="4FA4FA90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A9783AB" w14:textId="328E49A2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1A31981" w14:textId="797B0495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</w:tr>
      <w:tr w:rsidR="009E75E4" w14:paraId="0C877CD3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347A38F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E5A7786" w14:textId="6283EE88" w:rsidR="009E75E4" w:rsidRPr="00F34BAF" w:rsidRDefault="00670F06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Brede vorming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FA80999" w14:textId="54E01448" w:rsidR="009E75E4" w:rsidRPr="00F34BAF" w:rsidRDefault="00670F06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Brede vorming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C851C15" w14:textId="74A34850" w:rsidR="009E75E4" w:rsidRPr="00F34BAF" w:rsidRDefault="00670F06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Brede vorming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99321E1" w14:textId="00429CF8" w:rsidR="009E75E4" w:rsidRPr="00F34BAF" w:rsidRDefault="00670F06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Brede vorming</w:t>
            </w:r>
          </w:p>
        </w:tc>
      </w:tr>
      <w:tr w:rsidR="009E75E4" w14:paraId="07DCB9FD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4CC5416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C2BAFD" w14:textId="284C9D7E" w:rsidR="009E75E4" w:rsidRPr="00F34BAF" w:rsidRDefault="0061755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8C646F" w14:textId="4AB25E62" w:rsidR="009E75E4" w:rsidRPr="00F34BAF" w:rsidRDefault="0061755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EF5DF26" w14:textId="37DBA121" w:rsidR="009E75E4" w:rsidRPr="00F34BAF" w:rsidRDefault="0061755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7E9310" w14:textId="7FC14C6C" w:rsidR="009E75E4" w:rsidRPr="00F34BAF" w:rsidRDefault="0061755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Basisdeel</w:t>
            </w:r>
          </w:p>
        </w:tc>
      </w:tr>
      <w:tr w:rsidR="00617554" w14:paraId="33D9E950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9D7C50D" w14:textId="77777777" w:rsidR="00617554" w:rsidRDefault="00617554" w:rsidP="0061755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5AF48A9" w14:textId="757D6BBE" w:rsidR="00617554" w:rsidRPr="00F34BAF" w:rsidRDefault="00617554" w:rsidP="00617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Leef je uit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833311" w14:textId="19CB53E7" w:rsidR="00617554" w:rsidRPr="00F34BAF" w:rsidRDefault="00617554" w:rsidP="00617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Leef je uit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44AEB71" w14:textId="285E898E" w:rsidR="00617554" w:rsidRPr="00F34BAF" w:rsidRDefault="00617554" w:rsidP="00617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Leef je uit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3726D7" w14:textId="4DCFCEBF" w:rsidR="00617554" w:rsidRPr="00F34BAF" w:rsidRDefault="00617554" w:rsidP="00617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Leef je uit</w:t>
            </w:r>
          </w:p>
        </w:tc>
      </w:tr>
      <w:tr w:rsidR="009E75E4" w14:paraId="0BEA5A31" w14:textId="77777777" w:rsidTr="0080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9D8686B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E2AC038" w14:textId="69AF19E7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91CD4AD" w14:textId="1EC8EDF3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217AA66" w14:textId="77018B64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0F0AB59" w14:textId="006C4BDD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</w:tr>
      <w:tr w:rsidR="009E75E4" w14:paraId="43FDEA75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892C0A6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0F578A4" w14:textId="47F22723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ICT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42231B4" w14:textId="1D5D539A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ICT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ED97F42" w14:textId="114D71B8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ICT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8F40201" w14:textId="55A70A51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ICT</w:t>
            </w:r>
          </w:p>
        </w:tc>
      </w:tr>
      <w:tr w:rsidR="009E75E4" w14:paraId="2A8040D7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3FBF10C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35B07AA" w14:textId="33B0D9A2" w:rsidR="009E75E4" w:rsidRDefault="00DB7029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Sport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641E857" w14:textId="2732D52B" w:rsidR="009E75E4" w:rsidRDefault="00DB7029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Sport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297B1485" w14:textId="12A95779" w:rsidR="009E75E4" w:rsidRDefault="00DB7029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Sport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1CEEDA8" w14:textId="6A020021" w:rsidR="009E75E4" w:rsidRDefault="00DB7029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Sport</w:t>
            </w:r>
          </w:p>
        </w:tc>
      </w:tr>
      <w:tr w:rsidR="009E75E4" w14:paraId="716D45C7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54446DC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75F15B9" w14:textId="055CA15A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5D15611" w14:textId="0654FC38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DF8765" w14:textId="38894CD3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59F088" w14:textId="62A03E77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E75E4" w14:paraId="3B1DF2C7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81AE23A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A657329" w14:textId="0D1D905E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0FFA630" w14:textId="4DA6A53A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97656B" w14:textId="6AF31B11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1A7597" w14:textId="256D3E13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E75E4" w14:paraId="3315EA40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6F79CBB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4445CA4" w14:textId="7F63C7F6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DA2EDF3" w14:textId="21785608" w:rsidR="009E75E4" w:rsidRPr="00F34BAF" w:rsidRDefault="00147921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t>10e week periode 2 waarschuwing BSA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E8F4C1B" w14:textId="77777777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A6796EE" w14:textId="6905271C" w:rsidR="009E75E4" w:rsidRPr="00F34BAF" w:rsidRDefault="00147921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br/>
              <w:t>1e week periode 4 BSA uitgeven.</w:t>
            </w:r>
          </w:p>
        </w:tc>
      </w:tr>
      <w:tr w:rsidR="009E75E4" w14:paraId="4699ADE7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0547AFDD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A326C7B" w14:textId="3F15010B" w:rsidR="009E75E4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B787130" w14:textId="0D66E2BC" w:rsidR="009E75E4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9B3BB9" w14:textId="77777777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4ED04C" w14:textId="31FB3682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14:paraId="6AC85F28" w14:textId="05BA3D9C" w:rsidR="008A5F36" w:rsidRDefault="008A5F36" w:rsidP="008A5F36">
      <w:pPr>
        <w:rPr>
          <w:rFonts w:cs="Arial"/>
          <w:szCs w:val="20"/>
        </w:rPr>
      </w:pPr>
    </w:p>
    <w:p w14:paraId="54DA3461" w14:textId="604688FF" w:rsidR="001561E7" w:rsidRDefault="001561E7">
      <w:pPr>
        <w:spacing w:after="160" w:line="259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0D02757B" w14:textId="77777777" w:rsidR="00670F06" w:rsidRDefault="00670F06" w:rsidP="008A5F36">
      <w:pPr>
        <w:rPr>
          <w:rFonts w:cs="Arial"/>
          <w:szCs w:val="20"/>
        </w:rPr>
      </w:pPr>
    </w:p>
    <w:p w14:paraId="23F76D6E" w14:textId="77777777" w:rsidR="008A5F36" w:rsidRDefault="008A5F36" w:rsidP="008A5F36">
      <w:pPr>
        <w:rPr>
          <w:rFonts w:cs="Arial"/>
          <w:szCs w:val="20"/>
        </w:rPr>
      </w:pPr>
    </w:p>
    <w:p w14:paraId="49B036BF" w14:textId="4AD921FE" w:rsidR="002B4D2B" w:rsidRDefault="002B4D2B" w:rsidP="002B4D2B"/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2B4D2B" w14:paraId="2930E454" w14:textId="77777777" w:rsidTr="009E7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083125D7" w14:textId="49691B6A" w:rsidR="002B4D2B" w:rsidRDefault="002B4D2B" w:rsidP="008A5F3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0856486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5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86E4417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6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9371746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7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184A815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8</w:t>
            </w:r>
          </w:p>
        </w:tc>
      </w:tr>
      <w:tr w:rsidR="002B4D2B" w14:paraId="0C023A87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3B434EB" w14:textId="77777777" w:rsidR="002B4D2B" w:rsidRDefault="002B4D2B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35F035F" w14:textId="507227C7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F1131D9" w14:textId="65A967F8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1B21F9C" w14:textId="48CEA416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9736BFA" w14:textId="514BF4A1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</w:p>
        </w:tc>
      </w:tr>
      <w:tr w:rsidR="009E75E4" w14:paraId="4450D625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C8C0550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2B4B7B6" w14:textId="705F284B" w:rsidR="009E75E4" w:rsidRDefault="00147921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F89F4D" w14:textId="0D8D59C2" w:rsidR="009E75E4" w:rsidRPr="00F34BAF" w:rsidRDefault="00147921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204332D" w14:textId="30E29258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62C15E5" w14:textId="425299EA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</w:tr>
      <w:tr w:rsidR="009E75E4" w14:paraId="483D74E3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4CB92AE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C70429" w14:textId="44735C41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DF788C2" w14:textId="3429D8EA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C4681F3" w14:textId="6289AD34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7F40A56" w14:textId="4C1DC525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</w:tr>
      <w:tr w:rsidR="009E75E4" w14:paraId="2191CE3F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8B9F4AA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0EC138C" w14:textId="5919F7E0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B6AA04" w14:textId="18A6FBE3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9A53239" w14:textId="29A30AE9" w:rsidR="009E75E4" w:rsidRPr="00F34BAF" w:rsidRDefault="00670F06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Brede vorming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1847539" w14:textId="16662EC0" w:rsidR="009E75E4" w:rsidRPr="00F34BAF" w:rsidRDefault="00670F06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Brede vorming</w:t>
            </w:r>
          </w:p>
        </w:tc>
      </w:tr>
      <w:tr w:rsidR="009E75E4" w14:paraId="3DF9CD2E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1A205C0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C37FCC" w14:textId="47A34863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A0AA86D" w14:textId="54471FFE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5EC260E" w14:textId="1E634B8E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Pr</w:t>
            </w:r>
            <w:r w:rsidR="001561E7">
              <w:rPr>
                <w:rFonts w:eastAsia="Times New Roman" w:cs="Arial"/>
                <w:szCs w:val="20"/>
                <w:lang w:eastAsia="nl-NL"/>
              </w:rPr>
              <w:t>ofieldeel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F7CB35E" w14:textId="01ED0C8D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Pr</w:t>
            </w:r>
            <w:r w:rsidR="001561E7">
              <w:rPr>
                <w:rFonts w:eastAsia="Times New Roman" w:cs="Arial"/>
                <w:szCs w:val="20"/>
                <w:lang w:eastAsia="nl-NL"/>
              </w:rPr>
              <w:t>ofieldeel</w:t>
            </w:r>
          </w:p>
        </w:tc>
      </w:tr>
      <w:tr w:rsidR="009E75E4" w14:paraId="781FE0C3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34121BF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4B87387" w14:textId="1302F1D9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334E567" w14:textId="5E1CD422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514E59" w14:textId="53027AD5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  <w:r w:rsidR="001561E7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(Zaailand)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379370" w14:textId="3795292C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  <w:r w:rsidR="001561E7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(Zaailand)</w:t>
            </w:r>
          </w:p>
        </w:tc>
      </w:tr>
      <w:tr w:rsidR="009E75E4" w14:paraId="7A4A516B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9FE9811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71CAE80" w14:textId="1A8508B1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5F34BF" w14:textId="7304CEF9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7771D4" w14:textId="01E9A7E3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56C82D" w14:textId="111B2753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</w:tr>
      <w:tr w:rsidR="009E75E4" w14:paraId="2369B2A9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1D44771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7C58369" w14:textId="4CFF182C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F4EFFF4" w14:textId="7CAB26DE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4BDFEF1" w14:textId="7BDA6EED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ICT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7EA5271" w14:textId="59C04689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ICT</w:t>
            </w:r>
          </w:p>
        </w:tc>
      </w:tr>
      <w:tr w:rsidR="009E75E4" w14:paraId="02DF0080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766A0B8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73090BB" w14:textId="03386A05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D2D2044" w14:textId="714F1DD5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73B8B5F" w14:textId="18B52F76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25E9DF9" w14:textId="134D54A6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E75E4" w14:paraId="26DA5CE3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7B14530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6B7EDD2" w14:textId="32A28406" w:rsidR="009E75E4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92B71A6" w14:textId="2647FC30" w:rsidR="009E75E4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2B3B769" w14:textId="77777777" w:rsidR="009E75E4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900345" w14:textId="79EA7C75" w:rsidR="009E75E4" w:rsidRDefault="009E75E4" w:rsidP="00670F0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E75E4" w14:paraId="14ADCBBB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022D3F8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32A94AD" w14:textId="30E7E905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967CE6" w14:textId="1FAFA8B5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F426B68" w14:textId="5855F2A8" w:rsidR="009E75E4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1F452E" w14:textId="33B5965B" w:rsidR="009E75E4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E75E4" w14:paraId="148D9524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A6D8C7D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7B38329" w14:textId="635B5914" w:rsidR="009E75E4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BB7704" w14:textId="4BE3204F" w:rsidR="009E75E4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ED193FF" w14:textId="78EAD97C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9275250" w14:textId="744AE973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E75E4" w14:paraId="5EF30072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69F43E6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FC7C68" w14:textId="274DD2C3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F3DA847" w14:textId="42754110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B6D876F" w14:textId="64A65BDC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3F1666C" w14:textId="7A77A18C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14:paraId="3001F030" w14:textId="77777777" w:rsidR="002B4D2B" w:rsidRDefault="002B4D2B" w:rsidP="002B4D2B">
      <w:pPr>
        <w:rPr>
          <w:rFonts w:cs="Arial"/>
          <w:szCs w:val="20"/>
        </w:rPr>
      </w:pPr>
    </w:p>
    <w:p w14:paraId="7598508F" w14:textId="25412205" w:rsidR="007F2CA9" w:rsidRPr="004E08BD" w:rsidRDefault="007F2CA9" w:rsidP="004E08BD"/>
    <w:sectPr w:rsidR="007F2CA9" w:rsidRPr="004E08BD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4A2E5" w14:textId="77777777" w:rsidR="00137DF9" w:rsidRDefault="00137DF9" w:rsidP="00F36D84">
      <w:r>
        <w:separator/>
      </w:r>
    </w:p>
  </w:endnote>
  <w:endnote w:type="continuationSeparator" w:id="0">
    <w:p w14:paraId="025F4ECD" w14:textId="77777777" w:rsidR="00137DF9" w:rsidRDefault="00137DF9" w:rsidP="00F3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AEE0C" w14:textId="77777777" w:rsidR="00137DF9" w:rsidRDefault="00137DF9" w:rsidP="00F36D84">
      <w:r>
        <w:separator/>
      </w:r>
    </w:p>
  </w:footnote>
  <w:footnote w:type="continuationSeparator" w:id="0">
    <w:p w14:paraId="44BAE9E3" w14:textId="77777777" w:rsidR="00137DF9" w:rsidRDefault="00137DF9" w:rsidP="00F3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84"/>
    <w:rsid w:val="000E4200"/>
    <w:rsid w:val="000F1A1E"/>
    <w:rsid w:val="00100486"/>
    <w:rsid w:val="00100AF1"/>
    <w:rsid w:val="001137AE"/>
    <w:rsid w:val="00137DF9"/>
    <w:rsid w:val="00147921"/>
    <w:rsid w:val="001561E7"/>
    <w:rsid w:val="0016338D"/>
    <w:rsid w:val="00196A02"/>
    <w:rsid w:val="001A3E37"/>
    <w:rsid w:val="001B0E8D"/>
    <w:rsid w:val="001B2558"/>
    <w:rsid w:val="001D7364"/>
    <w:rsid w:val="0021647A"/>
    <w:rsid w:val="00275C77"/>
    <w:rsid w:val="002919A4"/>
    <w:rsid w:val="00291E4C"/>
    <w:rsid w:val="002B129E"/>
    <w:rsid w:val="002B4D2B"/>
    <w:rsid w:val="002D32E3"/>
    <w:rsid w:val="002E5F3C"/>
    <w:rsid w:val="002F797C"/>
    <w:rsid w:val="003144D4"/>
    <w:rsid w:val="00324EF2"/>
    <w:rsid w:val="0033473C"/>
    <w:rsid w:val="003879FA"/>
    <w:rsid w:val="003A44A9"/>
    <w:rsid w:val="00415B36"/>
    <w:rsid w:val="00422F0F"/>
    <w:rsid w:val="00424BF0"/>
    <w:rsid w:val="00440CF7"/>
    <w:rsid w:val="004932E8"/>
    <w:rsid w:val="00495EB3"/>
    <w:rsid w:val="004A0368"/>
    <w:rsid w:val="004B0BED"/>
    <w:rsid w:val="004D0373"/>
    <w:rsid w:val="004D4CDE"/>
    <w:rsid w:val="004E08BD"/>
    <w:rsid w:val="004E41A2"/>
    <w:rsid w:val="004F06DC"/>
    <w:rsid w:val="00517B19"/>
    <w:rsid w:val="00522F8D"/>
    <w:rsid w:val="005741BE"/>
    <w:rsid w:val="0058722B"/>
    <w:rsid w:val="0059323D"/>
    <w:rsid w:val="005A01BB"/>
    <w:rsid w:val="005E45CD"/>
    <w:rsid w:val="00617554"/>
    <w:rsid w:val="0065053A"/>
    <w:rsid w:val="00664688"/>
    <w:rsid w:val="00670F06"/>
    <w:rsid w:val="006D6B49"/>
    <w:rsid w:val="006E2EBE"/>
    <w:rsid w:val="006F54E6"/>
    <w:rsid w:val="00702F95"/>
    <w:rsid w:val="0071557E"/>
    <w:rsid w:val="00716122"/>
    <w:rsid w:val="00721985"/>
    <w:rsid w:val="007348FC"/>
    <w:rsid w:val="007C17B3"/>
    <w:rsid w:val="007C492E"/>
    <w:rsid w:val="007E7659"/>
    <w:rsid w:val="007F2CA9"/>
    <w:rsid w:val="007F5EE6"/>
    <w:rsid w:val="00831EA8"/>
    <w:rsid w:val="00832815"/>
    <w:rsid w:val="00835901"/>
    <w:rsid w:val="00884346"/>
    <w:rsid w:val="008A0C97"/>
    <w:rsid w:val="008A598E"/>
    <w:rsid w:val="008A5F36"/>
    <w:rsid w:val="008B6161"/>
    <w:rsid w:val="00901981"/>
    <w:rsid w:val="00916569"/>
    <w:rsid w:val="009249E5"/>
    <w:rsid w:val="00975014"/>
    <w:rsid w:val="009A046F"/>
    <w:rsid w:val="009B459A"/>
    <w:rsid w:val="009E75E4"/>
    <w:rsid w:val="009F3235"/>
    <w:rsid w:val="00A067AC"/>
    <w:rsid w:val="00A07C89"/>
    <w:rsid w:val="00A10BF6"/>
    <w:rsid w:val="00A16D87"/>
    <w:rsid w:val="00A33C97"/>
    <w:rsid w:val="00A7166B"/>
    <w:rsid w:val="00A91CFA"/>
    <w:rsid w:val="00AF207E"/>
    <w:rsid w:val="00AF6AC1"/>
    <w:rsid w:val="00B67333"/>
    <w:rsid w:val="00B83884"/>
    <w:rsid w:val="00BA3910"/>
    <w:rsid w:val="00BF171C"/>
    <w:rsid w:val="00C07625"/>
    <w:rsid w:val="00C45B3F"/>
    <w:rsid w:val="00C576A8"/>
    <w:rsid w:val="00C57DB1"/>
    <w:rsid w:val="00C65950"/>
    <w:rsid w:val="00C75D95"/>
    <w:rsid w:val="00C806F9"/>
    <w:rsid w:val="00C8404F"/>
    <w:rsid w:val="00CE252B"/>
    <w:rsid w:val="00CE2FE4"/>
    <w:rsid w:val="00D10023"/>
    <w:rsid w:val="00D37C0E"/>
    <w:rsid w:val="00D44367"/>
    <w:rsid w:val="00D62BD7"/>
    <w:rsid w:val="00D81A9D"/>
    <w:rsid w:val="00D85B05"/>
    <w:rsid w:val="00DB7029"/>
    <w:rsid w:val="00DE2DEA"/>
    <w:rsid w:val="00DE5BD6"/>
    <w:rsid w:val="00DF34F0"/>
    <w:rsid w:val="00E301A6"/>
    <w:rsid w:val="00E72965"/>
    <w:rsid w:val="00E754A8"/>
    <w:rsid w:val="00E91534"/>
    <w:rsid w:val="00E91F0D"/>
    <w:rsid w:val="00EB0E46"/>
    <w:rsid w:val="00EB300C"/>
    <w:rsid w:val="00EE0EDC"/>
    <w:rsid w:val="00EE115B"/>
    <w:rsid w:val="00EF73DA"/>
    <w:rsid w:val="00F0293E"/>
    <w:rsid w:val="00F0420F"/>
    <w:rsid w:val="00F1110F"/>
    <w:rsid w:val="00F34BAF"/>
    <w:rsid w:val="00F36D84"/>
    <w:rsid w:val="00F779C4"/>
    <w:rsid w:val="00F82E0D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93EC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6D84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paragraph">
    <w:name w:val="paragraph"/>
    <w:basedOn w:val="Standaard"/>
    <w:rsid w:val="009E75E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9E75E4"/>
  </w:style>
  <w:style w:type="character" w:customStyle="1" w:styleId="eop">
    <w:name w:val="eop"/>
    <w:basedOn w:val="Standaardalinea-lettertype"/>
    <w:rsid w:val="009E75E4"/>
  </w:style>
  <w:style w:type="character" w:customStyle="1" w:styleId="spellingerror">
    <w:name w:val="spellingerror"/>
    <w:basedOn w:val="Standaardalinea-lettertype"/>
    <w:rsid w:val="009E7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9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3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4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8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8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2913D86BA0543A42BEA63E66F30CA" ma:contentTypeVersion="10" ma:contentTypeDescription="Een nieuw document maken." ma:contentTypeScope="" ma:versionID="2e1a50b02ace16bf7a11d976026f6851">
  <xsd:schema xmlns:xsd="http://www.w3.org/2001/XMLSchema" xmlns:xs="http://www.w3.org/2001/XMLSchema" xmlns:p="http://schemas.microsoft.com/office/2006/metadata/properties" xmlns:ns2="d011308c-5597-4014-954a-58c87ae94fd6" xmlns:ns3="4e9ee9f1-8732-4d46-b70a-5bdeeaa13901" targetNamespace="http://schemas.microsoft.com/office/2006/metadata/properties" ma:root="true" ma:fieldsID="2438f9d5f2bb60238c62f23eae826d17" ns2:_="" ns3:_="">
    <xsd:import namespace="d011308c-5597-4014-954a-58c87ae94fd6"/>
    <xsd:import namespace="4e9ee9f1-8732-4d46-b70a-5bdeeaa13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e9f1-8732-4d46-b70a-5bdeeaa139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5a56f2-be27-4065-8dea-bb8e3260b27f}" ma:internalName="TaxCatchAll" ma:showField="CatchAllData" ma:web="4e9ee9f1-8732-4d46-b70a-5bdeeaa13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1308c-5597-4014-954a-58c87ae94fd6">
      <Terms xmlns="http://schemas.microsoft.com/office/infopath/2007/PartnerControls"/>
    </lcf76f155ced4ddcb4097134ff3c332f>
    <TaxCatchAll xmlns="4e9ee9f1-8732-4d46-b70a-5bdeeaa139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8BEFB-D7FC-4173-930A-0809C673B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1308c-5597-4014-954a-58c87ae94fd6"/>
    <ds:schemaRef ds:uri="4e9ee9f1-8732-4d46-b70a-5bdeeaa13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A60C52-507B-4B31-9693-EA41E0EF9C1B}">
  <ds:schemaRefs>
    <ds:schemaRef ds:uri="http://schemas.microsoft.com/office/infopath/2007/PartnerControls"/>
    <ds:schemaRef ds:uri="http://purl.org/dc/dcmitype/"/>
    <ds:schemaRef ds:uri="d011308c-5597-4014-954a-58c87ae94fd6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4e9ee9f1-8732-4d46-b70a-5bdeeaa1390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AD28549-0595-4363-BD1F-2D28B7CAF0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lstougie</dc:creator>
  <cp:keywords/>
  <dc:description/>
  <cp:lastModifiedBy>Yvonne Schaafsma - Polstra</cp:lastModifiedBy>
  <cp:revision>3</cp:revision>
  <dcterms:created xsi:type="dcterms:W3CDTF">2023-07-12T13:33:00Z</dcterms:created>
  <dcterms:modified xsi:type="dcterms:W3CDTF">2023-07-12T13:33:00Z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0x0101008162913D86BA0543A42BEA63E66F30CA</vt:lpwstr>
  </property>
  <property fmtid="{D5CDD505-2E9C-101B-9397-08002B2CF9AE}" pid="3" name="MediaServiceImageTags">
    <vt:lpwstr/>
  </property>
</Properties>
</file>